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71B2028E" wp14:editId="551903A9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5317C6" w:rsidP="005317C6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 xml:space="preserve">от </w:t>
      </w:r>
      <w:r w:rsidR="009A291B">
        <w:rPr>
          <w:b/>
          <w:bCs/>
          <w:color w:val="000000"/>
          <w:sz w:val="27"/>
          <w:szCs w:val="27"/>
        </w:rPr>
        <w:t>21</w:t>
      </w:r>
      <w:r w:rsidR="00B5544D">
        <w:rPr>
          <w:b/>
          <w:bCs/>
          <w:color w:val="000000"/>
          <w:sz w:val="27"/>
          <w:szCs w:val="27"/>
        </w:rPr>
        <w:t xml:space="preserve"> ноября </w:t>
      </w:r>
      <w:r>
        <w:rPr>
          <w:b/>
          <w:bCs/>
          <w:color w:val="000000"/>
          <w:sz w:val="27"/>
          <w:szCs w:val="27"/>
        </w:rPr>
        <w:t>2022 г.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>№ 3</w:t>
      </w:r>
      <w:r w:rsidR="009A291B">
        <w:rPr>
          <w:b/>
          <w:bCs/>
          <w:color w:val="000000"/>
          <w:sz w:val="27"/>
          <w:szCs w:val="27"/>
        </w:rPr>
        <w:t>9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proofErr w:type="gramStart"/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области»</w:t>
      </w:r>
      <w:r w:rsidR="00231841">
        <w:rPr>
          <w:rFonts w:ascii="Times New Roman" w:hAnsi="Times New Roman"/>
          <w:b/>
        </w:rPr>
        <w:t xml:space="preserve"> </w:t>
      </w:r>
      <w:r w:rsidR="0013147D">
        <w:rPr>
          <w:rFonts w:ascii="Times New Roman" w:hAnsi="Times New Roman"/>
          <w:b/>
        </w:rPr>
        <w:t>(</w:t>
      </w:r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D3037" w:rsidRPr="00240356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240356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240356">
        <w:rPr>
          <w:rFonts w:ascii="Times New Roman" w:hAnsi="Times New Roman"/>
          <w:bCs/>
        </w:rPr>
        <w:t xml:space="preserve"> </w:t>
      </w:r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</w:t>
      </w:r>
      <w:r w:rsidR="00840B2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lastRenderedPageBreak/>
        <w:t>В.В.Никитин</w:t>
      </w:r>
      <w:proofErr w:type="spellEnd"/>
      <w:r w:rsidR="005F4D01">
        <w:rPr>
          <w:rFonts w:ascii="Times New Roman" w:hAnsi="Times New Roman"/>
        </w:rPr>
        <w:t xml:space="preserve">                            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К.Э.Василика</w:t>
      </w:r>
      <w:proofErr w:type="spellEnd"/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Pr="00942E3A">
        <w:rPr>
          <w:rFonts w:ascii="Times New Roman" w:hAnsi="Times New Roman"/>
          <w:sz w:val="18"/>
          <w:szCs w:val="18"/>
        </w:rPr>
        <w:t xml:space="preserve"> </w:t>
      </w:r>
      <w:r w:rsidR="00582057">
        <w:rPr>
          <w:rFonts w:ascii="Times New Roman" w:hAnsi="Times New Roman"/>
          <w:sz w:val="18"/>
          <w:szCs w:val="18"/>
        </w:rPr>
        <w:t xml:space="preserve"> от </w:t>
      </w:r>
      <w:r w:rsidR="009A291B">
        <w:rPr>
          <w:rFonts w:ascii="Times New Roman" w:hAnsi="Times New Roman"/>
          <w:sz w:val="18"/>
          <w:szCs w:val="18"/>
        </w:rPr>
        <w:t>21.11</w:t>
      </w:r>
      <w:r w:rsidR="007D77BF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 xml:space="preserve">2022 г. № </w:t>
      </w:r>
      <w:r w:rsidR="009A291B">
        <w:rPr>
          <w:rFonts w:ascii="Times New Roman" w:hAnsi="Times New Roman"/>
          <w:sz w:val="18"/>
          <w:szCs w:val="18"/>
        </w:rPr>
        <w:t>39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  <w:bCs/>
        </w:rPr>
        <w:t xml:space="preserve">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Pr="00DB419A">
        <w:rPr>
          <w:rFonts w:ascii="Times New Roman" w:hAnsi="Times New Roman"/>
        </w:rPr>
        <w:t xml:space="preserve"> 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>
      <w:r w:rsidRPr="008C10F5">
        <w:t xml:space="preserve">   </w:t>
      </w:r>
    </w:p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олевая,38А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</w:t>
            </w:r>
            <w:proofErr w:type="spellStart"/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445146,Самарская обл.,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Ставропольский район,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Советская,</w:t>
            </w:r>
            <w:r w:rsidR="006215F3"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дом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bookmarkStart w:id="0" w:name="_GoBack"/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  <w:bookmarkEnd w:id="0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3032D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18315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Религиозная деятельность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201EDD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916CF"/>
    <w:rsid w:val="00394787"/>
    <w:rsid w:val="003A3FE6"/>
    <w:rsid w:val="003C39CF"/>
    <w:rsid w:val="003E6E50"/>
    <w:rsid w:val="003F3BF0"/>
    <w:rsid w:val="0041003A"/>
    <w:rsid w:val="00482D3F"/>
    <w:rsid w:val="004C24F1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79DB"/>
    <w:rsid w:val="008A2B71"/>
    <w:rsid w:val="008D5797"/>
    <w:rsid w:val="008D58E6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C0324"/>
    <w:rsid w:val="009C4002"/>
    <w:rsid w:val="00A06B4D"/>
    <w:rsid w:val="00A10856"/>
    <w:rsid w:val="00A11231"/>
    <w:rsid w:val="00A17BF9"/>
    <w:rsid w:val="00A36B1C"/>
    <w:rsid w:val="00A40BC1"/>
    <w:rsid w:val="00A73088"/>
    <w:rsid w:val="00AB0F56"/>
    <w:rsid w:val="00AE7C52"/>
    <w:rsid w:val="00B20782"/>
    <w:rsid w:val="00B2746D"/>
    <w:rsid w:val="00B5544D"/>
    <w:rsid w:val="00B67EB2"/>
    <w:rsid w:val="00B7083B"/>
    <w:rsid w:val="00B94D20"/>
    <w:rsid w:val="00BA0B7E"/>
    <w:rsid w:val="00BB0EAE"/>
    <w:rsid w:val="00BC4A96"/>
    <w:rsid w:val="00C364FD"/>
    <w:rsid w:val="00C9516E"/>
    <w:rsid w:val="00C974C8"/>
    <w:rsid w:val="00CB4C90"/>
    <w:rsid w:val="00CC1155"/>
    <w:rsid w:val="00CD53C3"/>
    <w:rsid w:val="00CD6915"/>
    <w:rsid w:val="00CF43EA"/>
    <w:rsid w:val="00D04917"/>
    <w:rsid w:val="00D15D29"/>
    <w:rsid w:val="00D3678B"/>
    <w:rsid w:val="00D87CF5"/>
    <w:rsid w:val="00E04944"/>
    <w:rsid w:val="00E266F6"/>
    <w:rsid w:val="00E313C1"/>
    <w:rsid w:val="00E36AB7"/>
    <w:rsid w:val="00E42BAC"/>
    <w:rsid w:val="00EC063C"/>
    <w:rsid w:val="00EC2CB1"/>
    <w:rsid w:val="00ED2E90"/>
    <w:rsid w:val="00ED3037"/>
    <w:rsid w:val="00F42AC3"/>
    <w:rsid w:val="00F43E5A"/>
    <w:rsid w:val="00F5064B"/>
    <w:rsid w:val="00F75717"/>
    <w:rsid w:val="00FB5ED4"/>
    <w:rsid w:val="00FB7082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8</Pages>
  <Words>1648</Words>
  <Characters>9399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10</cp:revision>
  <cp:lastPrinted>2022-11-23T05:33:00Z</cp:lastPrinted>
  <dcterms:created xsi:type="dcterms:W3CDTF">2022-11-23T05:19:00Z</dcterms:created>
  <dcterms:modified xsi:type="dcterms:W3CDTF">2022-11-24T05:09:00Z</dcterms:modified>
</cp:coreProperties>
</file>