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0E03B0" w:rsidP="000E03B0">
      <w:pPr>
        <w:pStyle w:val="a3"/>
        <w:spacing w:after="0"/>
        <w:jc w:val="right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7759CF">
        <w:rPr>
          <w:rFonts w:ascii="Times New Roman" w:hAnsi="Times New Roman"/>
        </w:rPr>
        <w:t>, от 02.08.2023 г. № 19</w:t>
      </w:r>
      <w:r w:rsidR="00973B90">
        <w:rPr>
          <w:rFonts w:ascii="Times New Roman" w:hAnsi="Times New Roman"/>
        </w:rPr>
        <w:t>, от 05.09.2023 г. № 23, от 02.10.2023 г. № 26</w:t>
      </w:r>
      <w:r w:rsidR="000E03B0">
        <w:rPr>
          <w:rFonts w:ascii="Times New Roman" w:hAnsi="Times New Roman"/>
        </w:rPr>
        <w:t>, от 20.12.2023 г. № 34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EF1161">
        <w:rPr>
          <w:rFonts w:ascii="Times New Roman" w:hAnsi="Times New Roman"/>
          <w:sz w:val="18"/>
          <w:szCs w:val="18"/>
        </w:rPr>
        <w:t xml:space="preserve"> </w:t>
      </w:r>
      <w:proofErr w:type="gramStart"/>
      <w:r w:rsidR="00EF1161">
        <w:rPr>
          <w:rFonts w:ascii="Times New Roman" w:hAnsi="Times New Roman"/>
          <w:sz w:val="18"/>
          <w:szCs w:val="18"/>
        </w:rPr>
        <w:t>от</w:t>
      </w:r>
      <w:proofErr w:type="gramEnd"/>
      <w:r w:rsidR="00314860">
        <w:rPr>
          <w:rFonts w:ascii="Times New Roman" w:hAnsi="Times New Roman"/>
          <w:sz w:val="18"/>
          <w:szCs w:val="18"/>
        </w:rPr>
        <w:t xml:space="preserve"> №</w:t>
      </w:r>
      <w:r w:rsidR="0008530D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263D68" w:rsidP="000E03B0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0E03B0">
              <w:rPr>
                <w:rFonts w:ascii="Times New Roman" w:eastAsia="Times New Roman" w:hAnsi="Times New Roman"/>
                <w:sz w:val="20"/>
                <w:szCs w:val="20"/>
              </w:rPr>
              <w:t xml:space="preserve">8  </w:t>
            </w:r>
            <w:r w:rsidR="00B20782" w:rsidRPr="000E03B0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E03B0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10 </w:t>
            </w:r>
            <w:bookmarkStart w:id="0" w:name="_GoBack"/>
            <w:bookmarkEnd w:id="0"/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2E40" w:rsidRDefault="00865A15" w:rsidP="002E2E4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  <w:r w:rsidR="002E2E40">
              <w:rPr>
                <w:rFonts w:ascii="Times New Roman" w:hAnsi="Times New Roman"/>
                <w:sz w:val="18"/>
                <w:szCs w:val="18"/>
              </w:rPr>
              <w:t>(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ул.Ленина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>, 72А)</w:t>
            </w: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 xml:space="preserve"> (</w:t>
            </w:r>
            <w:proofErr w:type="spell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, ул. Советская, № </w:t>
            </w:r>
            <w:r w:rsidR="002E2E40" w:rsidRPr="00F91AAB">
              <w:rPr>
                <w:rFonts w:ascii="Times New Roman" w:eastAsia="Times New Roman" w:hAnsi="Times New Roman"/>
                <w:sz w:val="18"/>
                <w:szCs w:val="18"/>
              </w:rPr>
              <w:t>7/1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  <w:tr w:rsidR="00D11F6C" w:rsidRPr="00EF1161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11F6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11F6C" w:rsidP="00D11F6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11F6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«Залив Сускан»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3478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987B7D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12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Pr="00EF1161" w:rsidRDefault="00627F1B" w:rsidP="00D3478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«Залив Сускан», ОГРН 1036303277141, ИНН 63</w:t>
            </w:r>
            <w:r w:rsidR="00D34785" w:rsidRPr="00EF1161">
              <w:rPr>
                <w:rFonts w:ascii="Times New Roman" w:eastAsia="Times New Roman" w:hAnsi="Times New Roman"/>
                <w:sz w:val="20"/>
                <w:szCs w:val="20"/>
              </w:rPr>
              <w:t>82004189</w:t>
            </w:r>
            <w:r w:rsidRPr="00EF1161">
              <w:rPr>
                <w:rFonts w:ascii="Times New Roman" w:eastAsia="Times New Roman" w:hAnsi="Times New Roman"/>
                <w:color w:val="FF0000"/>
                <w:sz w:val="20"/>
                <w:szCs w:val="20"/>
              </w:rPr>
              <w:t xml:space="preserve">, </w:t>
            </w: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445146, Самарская область, р-н Ставропольский,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, ул. Полевая, д. 17, кв.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27F1B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F1161"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«Залив Сускан»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27F1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69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0F2B00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0F2B00" w:rsidP="000F2B00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«Мелиоратор»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3478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82AF3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F7641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proofErr w:type="spellStart"/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Pr="00EF1161" w:rsidRDefault="00682AF3" w:rsidP="002C60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«Мелиоратор», ОГРН 1036303271245, ИНН 63</w:t>
            </w:r>
            <w:r w:rsidR="002C60F3" w:rsidRPr="00EF1161">
              <w:rPr>
                <w:rFonts w:ascii="Times New Roman" w:eastAsia="Times New Roman" w:hAnsi="Times New Roman"/>
                <w:sz w:val="20"/>
                <w:szCs w:val="20"/>
              </w:rPr>
              <w:t>82004206</w:t>
            </w: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область, </w:t>
            </w:r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р-н Ставропольский, </w:t>
            </w:r>
            <w:proofErr w:type="spellStart"/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266B63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F1161"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«Мелиоратор»</w:t>
            </w:r>
          </w:p>
        </w:tc>
      </w:tr>
    </w:tbl>
    <w:p w:rsidR="00020E91" w:rsidRDefault="00020E91" w:rsidP="00284964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8530D"/>
    <w:rsid w:val="00093150"/>
    <w:rsid w:val="000A035D"/>
    <w:rsid w:val="000D0793"/>
    <w:rsid w:val="000E03B0"/>
    <w:rsid w:val="000F2B00"/>
    <w:rsid w:val="00112D04"/>
    <w:rsid w:val="0013147D"/>
    <w:rsid w:val="00172333"/>
    <w:rsid w:val="00183150"/>
    <w:rsid w:val="00187BA2"/>
    <w:rsid w:val="001948F9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63D68"/>
    <w:rsid w:val="00266B63"/>
    <w:rsid w:val="00275DCC"/>
    <w:rsid w:val="00284964"/>
    <w:rsid w:val="002B32E5"/>
    <w:rsid w:val="002C60F3"/>
    <w:rsid w:val="002E1B93"/>
    <w:rsid w:val="002E2E40"/>
    <w:rsid w:val="003032D1"/>
    <w:rsid w:val="00314860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46753"/>
    <w:rsid w:val="00552699"/>
    <w:rsid w:val="00557E4B"/>
    <w:rsid w:val="00582057"/>
    <w:rsid w:val="00596C33"/>
    <w:rsid w:val="005F4D01"/>
    <w:rsid w:val="005F5F37"/>
    <w:rsid w:val="005F7DBD"/>
    <w:rsid w:val="00616154"/>
    <w:rsid w:val="006215F3"/>
    <w:rsid w:val="006252DF"/>
    <w:rsid w:val="00627F1B"/>
    <w:rsid w:val="00632A57"/>
    <w:rsid w:val="00634AFD"/>
    <w:rsid w:val="006411A1"/>
    <w:rsid w:val="00682AF3"/>
    <w:rsid w:val="006A337F"/>
    <w:rsid w:val="006D5D9F"/>
    <w:rsid w:val="006F0FE7"/>
    <w:rsid w:val="00752A1F"/>
    <w:rsid w:val="00766726"/>
    <w:rsid w:val="00770D61"/>
    <w:rsid w:val="00774807"/>
    <w:rsid w:val="007759CF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8E1A10"/>
    <w:rsid w:val="008F59CE"/>
    <w:rsid w:val="0091130D"/>
    <w:rsid w:val="00925EEB"/>
    <w:rsid w:val="00934FD5"/>
    <w:rsid w:val="00946434"/>
    <w:rsid w:val="00955A4E"/>
    <w:rsid w:val="009574E0"/>
    <w:rsid w:val="00965638"/>
    <w:rsid w:val="0096578B"/>
    <w:rsid w:val="00973B90"/>
    <w:rsid w:val="0097491F"/>
    <w:rsid w:val="00980894"/>
    <w:rsid w:val="009858FC"/>
    <w:rsid w:val="00987B7D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72420"/>
    <w:rsid w:val="00B94D20"/>
    <w:rsid w:val="00BA0B7E"/>
    <w:rsid w:val="00BB0EAE"/>
    <w:rsid w:val="00BC4A96"/>
    <w:rsid w:val="00BE0FB4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140F"/>
    <w:rsid w:val="00D04917"/>
    <w:rsid w:val="00D11F6C"/>
    <w:rsid w:val="00D15D29"/>
    <w:rsid w:val="00D34785"/>
    <w:rsid w:val="00D3678B"/>
    <w:rsid w:val="00D75B6F"/>
    <w:rsid w:val="00D87CF5"/>
    <w:rsid w:val="00D93A37"/>
    <w:rsid w:val="00DA22B1"/>
    <w:rsid w:val="00E04944"/>
    <w:rsid w:val="00E14CAC"/>
    <w:rsid w:val="00E266F6"/>
    <w:rsid w:val="00E27657"/>
    <w:rsid w:val="00E313C1"/>
    <w:rsid w:val="00E33F69"/>
    <w:rsid w:val="00E36AB7"/>
    <w:rsid w:val="00E42BAC"/>
    <w:rsid w:val="00E54813"/>
    <w:rsid w:val="00E771AA"/>
    <w:rsid w:val="00E81F4B"/>
    <w:rsid w:val="00EA1BC0"/>
    <w:rsid w:val="00EC063C"/>
    <w:rsid w:val="00EC2CB1"/>
    <w:rsid w:val="00ED2E90"/>
    <w:rsid w:val="00ED3037"/>
    <w:rsid w:val="00EF1161"/>
    <w:rsid w:val="00EF3900"/>
    <w:rsid w:val="00F42AC3"/>
    <w:rsid w:val="00F43E5A"/>
    <w:rsid w:val="00F5064B"/>
    <w:rsid w:val="00F75717"/>
    <w:rsid w:val="00F7641C"/>
    <w:rsid w:val="00F91590"/>
    <w:rsid w:val="00FA5DDC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1827</Words>
  <Characters>10416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2023-02-17T04:36:00Z</cp:lastPrinted>
  <dcterms:created xsi:type="dcterms:W3CDTF">2024-05-02T06:09:00Z</dcterms:created>
  <dcterms:modified xsi:type="dcterms:W3CDTF">2024-05-02T06:10:00Z</dcterms:modified>
</cp:coreProperties>
</file>