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CE4D6E" w:rsidP="00CE4D6E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 xml:space="preserve">от 02 </w:t>
      </w:r>
      <w:r w:rsidR="00D870A3">
        <w:rPr>
          <w:b/>
          <w:bCs/>
          <w:color w:val="000000"/>
          <w:sz w:val="27"/>
          <w:szCs w:val="27"/>
        </w:rPr>
        <w:t>октября 2023 года</w:t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</w:r>
      <w:r w:rsidR="00D870A3">
        <w:rPr>
          <w:b/>
          <w:bCs/>
          <w:color w:val="000000"/>
          <w:sz w:val="27"/>
          <w:szCs w:val="27"/>
        </w:rPr>
        <w:tab/>
        <w:t>№ 26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9B7F3B">
        <w:rPr>
          <w:rFonts w:ascii="Times New Roman" w:hAnsi="Times New Roman"/>
        </w:rPr>
        <w:t>, от 11.07.2023 г. № 17</w:t>
      </w:r>
      <w:r w:rsidR="00742A9B">
        <w:rPr>
          <w:rFonts w:ascii="Times New Roman" w:hAnsi="Times New Roman"/>
        </w:rPr>
        <w:t>, от 02.08.2023 г. № 19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D870A3">
        <w:rPr>
          <w:rFonts w:ascii="Times New Roman" w:hAnsi="Times New Roman"/>
          <w:sz w:val="18"/>
          <w:szCs w:val="18"/>
        </w:rPr>
        <w:t xml:space="preserve"> 02.10.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D870A3">
        <w:rPr>
          <w:rFonts w:ascii="Times New Roman" w:hAnsi="Times New Roman"/>
          <w:sz w:val="18"/>
          <w:szCs w:val="18"/>
        </w:rPr>
        <w:t>2</w:t>
      </w:r>
      <w:bookmarkStart w:id="0" w:name="_GoBack"/>
      <w:bookmarkEnd w:id="0"/>
      <w:r w:rsidR="00D870A3">
        <w:rPr>
          <w:rFonts w:ascii="Times New Roman" w:hAnsi="Times New Roman"/>
          <w:sz w:val="18"/>
          <w:szCs w:val="18"/>
        </w:rPr>
        <w:t>6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A71FD5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</w:p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35904" w:rsidRPr="007B5B2F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A71FD5" w:rsidP="00A71FD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gram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</w:t>
            </w:r>
            <w:r w:rsidR="00E33F69">
              <w:rPr>
                <w:rFonts w:ascii="Times New Roman" w:eastAsia="Times New Roman" w:hAnsi="Times New Roman"/>
                <w:sz w:val="18"/>
                <w:szCs w:val="18"/>
              </w:rPr>
              <w:t>дческо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>е некоммерческое товарищество «Маяк»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1C58BE"/>
    <w:rsid w:val="00201EDD"/>
    <w:rsid w:val="00231004"/>
    <w:rsid w:val="00231841"/>
    <w:rsid w:val="00240356"/>
    <w:rsid w:val="00241022"/>
    <w:rsid w:val="002418A5"/>
    <w:rsid w:val="00252541"/>
    <w:rsid w:val="002615F4"/>
    <w:rsid w:val="00275DCC"/>
    <w:rsid w:val="002B32E5"/>
    <w:rsid w:val="002E1B93"/>
    <w:rsid w:val="003032D1"/>
    <w:rsid w:val="00341AC0"/>
    <w:rsid w:val="00357D8D"/>
    <w:rsid w:val="003819C0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9EC"/>
    <w:rsid w:val="00632A57"/>
    <w:rsid w:val="00634AFD"/>
    <w:rsid w:val="006411A1"/>
    <w:rsid w:val="00693365"/>
    <w:rsid w:val="006A337F"/>
    <w:rsid w:val="006D5D9F"/>
    <w:rsid w:val="006F0FE7"/>
    <w:rsid w:val="00742A9B"/>
    <w:rsid w:val="00752A1F"/>
    <w:rsid w:val="00766726"/>
    <w:rsid w:val="00770D61"/>
    <w:rsid w:val="00774807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91130D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B7F3B"/>
    <w:rsid w:val="009C0324"/>
    <w:rsid w:val="009C4002"/>
    <w:rsid w:val="00A06B4D"/>
    <w:rsid w:val="00A10856"/>
    <w:rsid w:val="00A11231"/>
    <w:rsid w:val="00A17BF9"/>
    <w:rsid w:val="00A36B1C"/>
    <w:rsid w:val="00A40BC1"/>
    <w:rsid w:val="00A71FD5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4D6E"/>
    <w:rsid w:val="00CF43EA"/>
    <w:rsid w:val="00D04917"/>
    <w:rsid w:val="00D15D29"/>
    <w:rsid w:val="00D3678B"/>
    <w:rsid w:val="00D75B6F"/>
    <w:rsid w:val="00D870A3"/>
    <w:rsid w:val="00D87CF5"/>
    <w:rsid w:val="00D93A37"/>
    <w:rsid w:val="00DA22B1"/>
    <w:rsid w:val="00E04944"/>
    <w:rsid w:val="00E14CAC"/>
    <w:rsid w:val="00E266F6"/>
    <w:rsid w:val="00E313C1"/>
    <w:rsid w:val="00E33F69"/>
    <w:rsid w:val="00E36AB7"/>
    <w:rsid w:val="00E42BAC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B0F60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1726</Words>
  <Characters>9843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2023-10-02T04:14:00Z</cp:lastPrinted>
  <dcterms:created xsi:type="dcterms:W3CDTF">2023-10-02T04:18:00Z</dcterms:created>
  <dcterms:modified xsi:type="dcterms:W3CDTF">2023-10-02T04:18:00Z</dcterms:modified>
</cp:coreProperties>
</file>