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D0140F" w:rsidP="00D0140F">
      <w:pPr>
        <w:pStyle w:val="a3"/>
        <w:spacing w:after="0"/>
        <w:jc w:val="right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ПРОЕКТ</w:t>
      </w:r>
      <w:bookmarkStart w:id="0" w:name="_GoBack"/>
      <w:bookmarkEnd w:id="0"/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9B7F3B">
        <w:rPr>
          <w:rFonts w:ascii="Times New Roman" w:hAnsi="Times New Roman"/>
        </w:rPr>
        <w:t>, от 11.07.2023 г. № 17</w:t>
      </w:r>
      <w:r w:rsidR="007759CF">
        <w:rPr>
          <w:rFonts w:ascii="Times New Roman" w:hAnsi="Times New Roman"/>
        </w:rPr>
        <w:t>, от 02.08.2023 г. № 19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</w:t>
      </w:r>
      <w:r w:rsidR="00CE4D6E">
        <w:rPr>
          <w:rFonts w:ascii="Times New Roman" w:hAnsi="Times New Roman"/>
          <w:sz w:val="18"/>
          <w:szCs w:val="18"/>
        </w:rPr>
        <w:t xml:space="preserve"> 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  <w:r w:rsidR="00B72420">
        <w:rPr>
          <w:rFonts w:ascii="Times New Roman" w:hAnsi="Times New Roman"/>
          <w:sz w:val="18"/>
          <w:szCs w:val="18"/>
        </w:rPr>
        <w:t xml:space="preserve"> </w:t>
      </w:r>
      <w:r w:rsidR="0008530D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A71FD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2E40" w:rsidRDefault="00865A15" w:rsidP="002E2E4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  <w:r w:rsidR="002E2E40">
              <w:rPr>
                <w:rFonts w:ascii="Times New Roman" w:hAnsi="Times New Roman"/>
                <w:sz w:val="18"/>
                <w:szCs w:val="18"/>
              </w:rPr>
              <w:t>(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ул.Ленина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>, 72А)</w:t>
            </w: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 xml:space="preserve"> (</w:t>
            </w:r>
            <w:proofErr w:type="spell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, ул. Советская, № </w:t>
            </w:r>
            <w:r w:rsidR="002E2E40" w:rsidRPr="00F91AAB">
              <w:rPr>
                <w:rFonts w:ascii="Times New Roman" w:eastAsia="Times New Roman" w:hAnsi="Times New Roman"/>
                <w:sz w:val="18"/>
                <w:szCs w:val="18"/>
              </w:rPr>
              <w:t>7/1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A71FD5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</w:t>
            </w:r>
            <w:r w:rsidR="00E33F69">
              <w:rPr>
                <w:rFonts w:ascii="Times New Roman" w:eastAsia="Times New Roman" w:hAnsi="Times New Roman"/>
                <w:sz w:val="18"/>
                <w:szCs w:val="18"/>
              </w:rPr>
              <w:t>дческо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е некоммерческое товарищество «Маяк»</w:t>
            </w:r>
          </w:p>
        </w:tc>
      </w:tr>
      <w:tr w:rsidR="00D11F6C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D11F6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7B5B2F" w:rsidRDefault="00D11F6C" w:rsidP="00D11F6C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D11F6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СН «Залив Сускан»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987B7D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12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C37918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Default="00627F1B" w:rsidP="003B1FB9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СНТ СН «Залив Сускан», ОГРН 1036303277141, ИНН 632146236629, 445146, Самарская область, р-н Ставропольский,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>, ул. Полевая, д. 17, кв.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27F1B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«Залив Сускан»</w:t>
            </w:r>
          </w:p>
        </w:tc>
      </w:tr>
      <w:tr w:rsidR="00D11F6C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27F1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7B5B2F" w:rsidRDefault="000F2B00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0F2B00" w:rsidP="000F2B00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СН «Мелиоратор»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0F2B00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82AF3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82AF3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C37918" w:rsidRDefault="00682AF3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1,0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Default="00682AF3" w:rsidP="00266B6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СНТ СН «Мелиоратор», ОГРН 1036303271245, ИНН 632101417569, 445146, Самарская область, </w:t>
            </w:r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 xml:space="preserve">р-н Ставропольский, </w:t>
            </w:r>
            <w:proofErr w:type="spellStart"/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266B63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</w:t>
            </w:r>
            <w:r w:rsidRPr="00266B63">
              <w:rPr>
                <w:rFonts w:ascii="Times New Roman" w:eastAsia="Times New Roman" w:hAnsi="Times New Roman"/>
                <w:sz w:val="18"/>
                <w:szCs w:val="18"/>
              </w:rPr>
              <w:t>Мелиоратор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»</w:t>
            </w:r>
          </w:p>
        </w:tc>
      </w:tr>
    </w:tbl>
    <w:p w:rsidR="00020E91" w:rsidRDefault="00020E91" w:rsidP="00284964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8530D"/>
    <w:rsid w:val="00093150"/>
    <w:rsid w:val="000A035D"/>
    <w:rsid w:val="000D0793"/>
    <w:rsid w:val="000F2B00"/>
    <w:rsid w:val="00112D04"/>
    <w:rsid w:val="0013147D"/>
    <w:rsid w:val="00172333"/>
    <w:rsid w:val="00183150"/>
    <w:rsid w:val="00187BA2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66B63"/>
    <w:rsid w:val="00275DCC"/>
    <w:rsid w:val="00284964"/>
    <w:rsid w:val="002B32E5"/>
    <w:rsid w:val="002E1B93"/>
    <w:rsid w:val="002E2E40"/>
    <w:rsid w:val="003032D1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46753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27F1B"/>
    <w:rsid w:val="00632A57"/>
    <w:rsid w:val="00634AFD"/>
    <w:rsid w:val="006411A1"/>
    <w:rsid w:val="00682AF3"/>
    <w:rsid w:val="006A337F"/>
    <w:rsid w:val="006D5D9F"/>
    <w:rsid w:val="006F0FE7"/>
    <w:rsid w:val="00752A1F"/>
    <w:rsid w:val="00766726"/>
    <w:rsid w:val="00770D61"/>
    <w:rsid w:val="00774807"/>
    <w:rsid w:val="007759CF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91130D"/>
    <w:rsid w:val="00925EEB"/>
    <w:rsid w:val="00934FD5"/>
    <w:rsid w:val="00946434"/>
    <w:rsid w:val="00955A4E"/>
    <w:rsid w:val="009574E0"/>
    <w:rsid w:val="00965638"/>
    <w:rsid w:val="0096578B"/>
    <w:rsid w:val="0097491F"/>
    <w:rsid w:val="00980894"/>
    <w:rsid w:val="009858FC"/>
    <w:rsid w:val="00987B7D"/>
    <w:rsid w:val="009A291B"/>
    <w:rsid w:val="009A61FE"/>
    <w:rsid w:val="009B7F3B"/>
    <w:rsid w:val="009C0324"/>
    <w:rsid w:val="009C4002"/>
    <w:rsid w:val="00A06B4D"/>
    <w:rsid w:val="00A10856"/>
    <w:rsid w:val="00A11231"/>
    <w:rsid w:val="00A17BF9"/>
    <w:rsid w:val="00A36B1C"/>
    <w:rsid w:val="00A40BC1"/>
    <w:rsid w:val="00A71FD5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72420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E4D6E"/>
    <w:rsid w:val="00CF43EA"/>
    <w:rsid w:val="00D0140F"/>
    <w:rsid w:val="00D04917"/>
    <w:rsid w:val="00D11F6C"/>
    <w:rsid w:val="00D15D29"/>
    <w:rsid w:val="00D3678B"/>
    <w:rsid w:val="00D75B6F"/>
    <w:rsid w:val="00D87CF5"/>
    <w:rsid w:val="00D93A37"/>
    <w:rsid w:val="00DA22B1"/>
    <w:rsid w:val="00E04944"/>
    <w:rsid w:val="00E14CAC"/>
    <w:rsid w:val="00E266F6"/>
    <w:rsid w:val="00E313C1"/>
    <w:rsid w:val="00E33F69"/>
    <w:rsid w:val="00E36AB7"/>
    <w:rsid w:val="00E42BAC"/>
    <w:rsid w:val="00E771AA"/>
    <w:rsid w:val="00E81F4B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0F6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9</Pages>
  <Words>1818</Words>
  <Characters>10369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11</cp:revision>
  <cp:lastPrinted>2023-02-17T04:36:00Z</cp:lastPrinted>
  <dcterms:created xsi:type="dcterms:W3CDTF">2023-08-30T05:50:00Z</dcterms:created>
  <dcterms:modified xsi:type="dcterms:W3CDTF">2023-09-04T07:11:00Z</dcterms:modified>
</cp:coreProperties>
</file>