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7C2B" w:rsidRDefault="00137C2B">
      <w:pPr>
        <w:rPr>
          <w:u w:val="single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</w:t>
      </w:r>
      <w:r w:rsidR="006F331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ЕЛЬСКОГО ПОСЕЛЕНИЯ  ХРЯЩЕВКА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137C2B" w:rsidRPr="00137C2B" w:rsidRDefault="00137C2B" w:rsidP="00137C2B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137C2B" w:rsidRPr="00137C2B" w:rsidRDefault="00E4159D" w:rsidP="00137C2B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ПРОЕКТ</w:t>
      </w:r>
      <w:bookmarkStart w:id="0" w:name="_GoBack"/>
      <w:bookmarkEnd w:id="0"/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6F331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Хрящевка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№</w:t>
      </w:r>
      <w:r w:rsidR="006F331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6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6F331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от </w:t>
      </w:r>
      <w:r w:rsidR="006F331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13.10.2015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6F331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Хрящевка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</w:t>
      </w:r>
      <w:r w:rsidR="006F331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й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6F331A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Хрящевка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6F331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Хрящевка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r w:rsidR="006F331A">
        <w:rPr>
          <w:rFonts w:ascii="Times New Roman" w:eastAsia="Lucida Sans Unicode" w:hAnsi="Times New Roman" w:cs="Times New Roman"/>
          <w:sz w:val="24"/>
          <w:szCs w:val="24"/>
          <w:lang w:eastAsia="ru-RU"/>
        </w:rPr>
        <w:t>Хрящевка  №  6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EF0AFC">
        <w:rPr>
          <w:rFonts w:ascii="Times New Roman" w:eastAsia="Lucida Sans Unicode" w:hAnsi="Times New Roman" w:cs="Times New Roman"/>
          <w:sz w:val="24"/>
          <w:szCs w:val="24"/>
          <w:lang w:eastAsia="ru-RU"/>
        </w:rPr>
        <w:t>13 октября 2015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года «Об утверждении Регламента Собрания представителей сельского поселения </w:t>
      </w:r>
      <w:r w:rsidR="006F331A">
        <w:rPr>
          <w:rFonts w:ascii="Times New Roman" w:eastAsia="Lucida Sans Unicode" w:hAnsi="Times New Roman" w:cs="Times New Roman"/>
          <w:sz w:val="24"/>
          <w:szCs w:val="24"/>
          <w:lang w:eastAsia="ru-RU"/>
        </w:rPr>
        <w:t>Хрящевка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</w:t>
      </w:r>
      <w:r w:rsidR="006F331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сти»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 5 статьи 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EF0AFC" w:rsidRPr="00B3436B" w:rsidRDefault="00DF1820" w:rsidP="00EF0AFC">
      <w:pPr>
        <w:ind w:firstLine="540"/>
        <w:jc w:val="both"/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и на официальном сайте администрации се</w:t>
      </w:r>
      <w:r w:rsidR="006F331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льского поселения Хрящевка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 сети интернет 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http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://_</w:t>
      </w:r>
      <w:r w:rsidR="00EF0AFC" w:rsidRPr="00EF0AFC">
        <w:t xml:space="preserve"> </w:t>
      </w:r>
      <w:r w:rsidR="00EF0AFC" w:rsidRPr="00B3436B">
        <w:rPr>
          <w:lang w:val="en-US"/>
        </w:rPr>
        <w:t>hryashevka</w:t>
      </w:r>
      <w:r w:rsidR="00EF0AFC" w:rsidRPr="00B3436B">
        <w:t>.</w:t>
      </w:r>
      <w:r w:rsidR="00EF0AFC" w:rsidRPr="00B3436B">
        <w:rPr>
          <w:lang w:val="en-US"/>
        </w:rPr>
        <w:t>stavrsp</w:t>
      </w:r>
      <w:r w:rsidR="00EF0AFC" w:rsidRPr="00B3436B">
        <w:t>.</w:t>
      </w:r>
      <w:r w:rsidR="00EF0AFC" w:rsidRPr="00B3436B">
        <w:rPr>
          <w:lang w:val="en-US"/>
        </w:rPr>
        <w:t>ru</w:t>
      </w:r>
      <w:r w:rsidR="00EF0AFC" w:rsidRPr="00B3436B">
        <w:t xml:space="preserve"> </w:t>
      </w:r>
      <w:r w:rsidR="00EF0AFC">
        <w:t>.</w:t>
      </w:r>
      <w:r w:rsidR="00EF0AFC" w:rsidRPr="00B3436B">
        <w:rPr>
          <w:szCs w:val="28"/>
        </w:rPr>
        <w:t xml:space="preserve"> </w:t>
      </w:r>
    </w:p>
    <w:p w:rsidR="00DF1820" w:rsidRPr="00DF1820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6F331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Хрящевка                                                          Т.Н.Доронина</w:t>
      </w: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3414"/>
    <w:rsid w:val="00137C2B"/>
    <w:rsid w:val="00211964"/>
    <w:rsid w:val="00235FAA"/>
    <w:rsid w:val="00432F4F"/>
    <w:rsid w:val="004B4018"/>
    <w:rsid w:val="006F331A"/>
    <w:rsid w:val="00912F57"/>
    <w:rsid w:val="00BC57D0"/>
    <w:rsid w:val="00CB3414"/>
    <w:rsid w:val="00DA3ECA"/>
    <w:rsid w:val="00DC3237"/>
    <w:rsid w:val="00DF1820"/>
    <w:rsid w:val="00E4159D"/>
    <w:rsid w:val="00EF0A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D1979"/>
  <w15:docId w15:val="{2913F157-5372-4409-ACD7-22C09DAB7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5F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33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33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adm_buh_laptop</cp:lastModifiedBy>
  <cp:revision>3</cp:revision>
  <cp:lastPrinted>2019-08-13T09:51:00Z</cp:lastPrinted>
  <dcterms:created xsi:type="dcterms:W3CDTF">2019-08-13T10:43:00Z</dcterms:created>
  <dcterms:modified xsi:type="dcterms:W3CDTF">2019-08-13T10:43:00Z</dcterms:modified>
</cp:coreProperties>
</file>