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A3" w:rsidRPr="00224BD6" w:rsidRDefault="00321E3F">
      <w:r w:rsidRPr="00224BD6">
        <w:t xml:space="preserve">                                              Р   Е  </w:t>
      </w:r>
      <w:proofErr w:type="spellStart"/>
      <w:proofErr w:type="gramStart"/>
      <w:r w:rsidRPr="00224BD6">
        <w:t>Е</w:t>
      </w:r>
      <w:proofErr w:type="spellEnd"/>
      <w:proofErr w:type="gramEnd"/>
      <w:r w:rsidRPr="00224BD6">
        <w:t xml:space="preserve">  С  Т  Р</w:t>
      </w:r>
    </w:p>
    <w:p w:rsidR="00321E3F" w:rsidRPr="00224BD6" w:rsidRDefault="00321E3F">
      <w:r w:rsidRPr="00224BD6">
        <w:t xml:space="preserve">нормативно-правовых  актов по администрации сельского поселения </w:t>
      </w:r>
      <w:proofErr w:type="spellStart"/>
      <w:r w:rsidRPr="00224BD6">
        <w:t>Хрящевка</w:t>
      </w:r>
      <w:proofErr w:type="spellEnd"/>
      <w:r w:rsidR="00617158" w:rsidRPr="00224BD6">
        <w:t xml:space="preserve">                   </w:t>
      </w:r>
      <w:r w:rsidRPr="00224BD6">
        <w:t>м.</w:t>
      </w:r>
      <w:r w:rsidR="00C619AA" w:rsidRPr="00224BD6">
        <w:t>р</w:t>
      </w:r>
      <w:proofErr w:type="gramStart"/>
      <w:r w:rsidR="00C619AA" w:rsidRPr="00224BD6">
        <w:t>.С</w:t>
      </w:r>
      <w:proofErr w:type="gramEnd"/>
      <w:r w:rsidR="00C619AA" w:rsidRPr="00224BD6">
        <w:t xml:space="preserve">тавропольский за  март </w:t>
      </w:r>
      <w:r w:rsidR="00B06307" w:rsidRPr="00224BD6">
        <w:t xml:space="preserve"> </w:t>
      </w:r>
      <w:r w:rsidR="000764D4" w:rsidRPr="00224BD6">
        <w:t>месяц 2013</w:t>
      </w:r>
      <w:r w:rsidRPr="00224BD6">
        <w:t xml:space="preserve"> года.</w:t>
      </w:r>
    </w:p>
    <w:tbl>
      <w:tblPr>
        <w:tblStyle w:val="a3"/>
        <w:tblW w:w="9571" w:type="dxa"/>
        <w:tblInd w:w="108" w:type="dxa"/>
        <w:tblLook w:val="04A0"/>
      </w:tblPr>
      <w:tblGrid>
        <w:gridCol w:w="559"/>
        <w:gridCol w:w="4802"/>
        <w:gridCol w:w="1981"/>
        <w:gridCol w:w="2229"/>
      </w:tblGrid>
      <w:tr w:rsidR="00321E3F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321E3F" w:rsidRPr="00224BD6" w:rsidRDefault="00321E3F">
            <w:r w:rsidRPr="00224BD6">
              <w:t xml:space="preserve">№ </w:t>
            </w:r>
            <w:proofErr w:type="spellStart"/>
            <w:proofErr w:type="gramStart"/>
            <w:r w:rsidRPr="00224BD6">
              <w:t>п</w:t>
            </w:r>
            <w:proofErr w:type="spellEnd"/>
            <w:proofErr w:type="gramEnd"/>
            <w:r w:rsidRPr="00224BD6">
              <w:t>/</w:t>
            </w:r>
            <w:proofErr w:type="spellStart"/>
            <w:r w:rsidRPr="00224BD6">
              <w:t>п</w:t>
            </w:r>
            <w:proofErr w:type="spellEnd"/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321E3F" w:rsidRPr="00224BD6" w:rsidRDefault="00321E3F" w:rsidP="00321E3F">
            <w:pPr>
              <w:ind w:left="102"/>
            </w:pPr>
            <w:r w:rsidRPr="00224BD6">
              <w:t>Нормативно- правовой акт</w:t>
            </w:r>
          </w:p>
        </w:tc>
        <w:tc>
          <w:tcPr>
            <w:tcW w:w="1981" w:type="dxa"/>
          </w:tcPr>
          <w:p w:rsidR="00321E3F" w:rsidRPr="00224BD6" w:rsidRDefault="00321E3F">
            <w:r w:rsidRPr="00224BD6">
              <w:t>Дата принятия акта</w:t>
            </w:r>
          </w:p>
        </w:tc>
        <w:tc>
          <w:tcPr>
            <w:tcW w:w="2229" w:type="dxa"/>
          </w:tcPr>
          <w:p w:rsidR="00321E3F" w:rsidRPr="00224BD6" w:rsidRDefault="00321E3F">
            <w:r w:rsidRPr="00224BD6">
              <w:t>Дата направления в прокуратуру</w:t>
            </w:r>
          </w:p>
        </w:tc>
      </w:tr>
      <w:tr w:rsidR="000C15F9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0C15F9" w:rsidRPr="00224BD6" w:rsidRDefault="000C15F9">
            <w:r w:rsidRPr="00224BD6">
              <w:t>1.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0C15F9" w:rsidRPr="00224BD6" w:rsidRDefault="00E42731" w:rsidP="00844409">
            <w:r w:rsidRPr="00224BD6">
              <w:t>Решение №  5</w:t>
            </w:r>
            <w:r w:rsidR="000764D4" w:rsidRPr="00224BD6">
              <w:t xml:space="preserve"> «О</w:t>
            </w:r>
            <w:r w:rsidR="00C11C28" w:rsidRPr="00224BD6">
              <w:t xml:space="preserve"> </w:t>
            </w:r>
            <w:r w:rsidRPr="00224BD6">
              <w:t>проведении публичных слушаний»</w:t>
            </w:r>
          </w:p>
        </w:tc>
        <w:tc>
          <w:tcPr>
            <w:tcW w:w="1981" w:type="dxa"/>
          </w:tcPr>
          <w:p w:rsidR="000C15F9" w:rsidRPr="00224BD6" w:rsidRDefault="00E42731">
            <w:r w:rsidRPr="00224BD6">
              <w:t>13.05</w:t>
            </w:r>
            <w:r w:rsidR="007D353B" w:rsidRPr="00224BD6">
              <w:t>.2013</w:t>
            </w:r>
            <w:r w:rsidR="00F51921" w:rsidRPr="00224BD6">
              <w:t xml:space="preserve"> </w:t>
            </w:r>
            <w:r w:rsidR="007E273D" w:rsidRPr="00224BD6">
              <w:t xml:space="preserve"> </w:t>
            </w:r>
            <w:r w:rsidR="00FC151E" w:rsidRPr="00224BD6">
              <w:t>г</w:t>
            </w:r>
          </w:p>
        </w:tc>
        <w:tc>
          <w:tcPr>
            <w:tcW w:w="2229" w:type="dxa"/>
          </w:tcPr>
          <w:p w:rsidR="000C15F9" w:rsidRPr="00224BD6" w:rsidRDefault="000C15F9"/>
        </w:tc>
      </w:tr>
      <w:tr w:rsidR="00E42731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E42731" w:rsidRPr="00224BD6" w:rsidRDefault="00E42731">
            <w:r w:rsidRPr="00224BD6">
              <w:t>2.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E42731" w:rsidRPr="00224BD6" w:rsidRDefault="00E42731" w:rsidP="00844409">
            <w:r w:rsidRPr="00224BD6">
              <w:t>Решение № 6 « О внесении изменений в решение собрания представителей с/</w:t>
            </w:r>
            <w:proofErr w:type="spellStart"/>
            <w:proofErr w:type="gramStart"/>
            <w:r w:rsidRPr="00224BD6">
              <w:t>п</w:t>
            </w:r>
            <w:proofErr w:type="spellEnd"/>
            <w:proofErr w:type="gramEnd"/>
            <w:r w:rsidRPr="00224BD6">
              <w:t xml:space="preserve"> </w:t>
            </w:r>
            <w:proofErr w:type="spellStart"/>
            <w:r w:rsidRPr="00224BD6">
              <w:t>Хрящевка</w:t>
            </w:r>
            <w:proofErr w:type="spellEnd"/>
            <w:r w:rsidRPr="00224BD6">
              <w:t xml:space="preserve"> «О бюджете с/</w:t>
            </w:r>
            <w:proofErr w:type="spellStart"/>
            <w:r w:rsidRPr="00224BD6">
              <w:t>п</w:t>
            </w:r>
            <w:proofErr w:type="spellEnd"/>
            <w:r w:rsidRPr="00224BD6">
              <w:t xml:space="preserve"> </w:t>
            </w:r>
            <w:proofErr w:type="spellStart"/>
            <w:r w:rsidRPr="00224BD6">
              <w:t>Хрящевка</w:t>
            </w:r>
            <w:proofErr w:type="spellEnd"/>
            <w:r w:rsidRPr="00224BD6">
              <w:t xml:space="preserve"> на 2013  г и плановый период 2014 и 2015 </w:t>
            </w:r>
            <w:proofErr w:type="spellStart"/>
            <w:r w:rsidRPr="00224BD6">
              <w:t>гг</w:t>
            </w:r>
            <w:proofErr w:type="spellEnd"/>
            <w:r w:rsidRPr="00224BD6">
              <w:t>»»</w:t>
            </w:r>
          </w:p>
        </w:tc>
        <w:tc>
          <w:tcPr>
            <w:tcW w:w="1981" w:type="dxa"/>
          </w:tcPr>
          <w:p w:rsidR="00E42731" w:rsidRPr="00224BD6" w:rsidRDefault="00E42731">
            <w:r w:rsidRPr="00224BD6">
              <w:t>29.05.2013 г</w:t>
            </w:r>
          </w:p>
        </w:tc>
        <w:tc>
          <w:tcPr>
            <w:tcW w:w="2229" w:type="dxa"/>
          </w:tcPr>
          <w:p w:rsidR="00E42731" w:rsidRPr="00224BD6" w:rsidRDefault="00E42731"/>
        </w:tc>
      </w:tr>
      <w:tr w:rsidR="00F51921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F51921" w:rsidRPr="00224BD6" w:rsidRDefault="00C11C28">
            <w:r w:rsidRPr="00224BD6">
              <w:t>3</w:t>
            </w:r>
            <w:r w:rsidR="00F51921" w:rsidRPr="00224BD6">
              <w:t>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F51921" w:rsidRPr="00224BD6" w:rsidRDefault="00224BD6" w:rsidP="000764D4">
            <w:r w:rsidRPr="00224BD6">
              <w:t>Постановление № 7</w:t>
            </w:r>
            <w:r w:rsidR="00C11C28" w:rsidRPr="00224BD6">
              <w:t xml:space="preserve"> </w:t>
            </w:r>
            <w:r w:rsidR="007D353B" w:rsidRPr="00224BD6">
              <w:t xml:space="preserve"> </w:t>
            </w:r>
            <w:r w:rsidR="00DA36F0" w:rsidRPr="00224BD6">
              <w:t xml:space="preserve"> «</w:t>
            </w:r>
            <w:r w:rsidR="007D353B" w:rsidRPr="00224BD6">
              <w:t xml:space="preserve"> О</w:t>
            </w:r>
            <w:r w:rsidR="00C11C28" w:rsidRPr="00224BD6">
              <w:t>б установлении отдельных расходных обязательств с/</w:t>
            </w:r>
            <w:proofErr w:type="spellStart"/>
            <w:proofErr w:type="gramStart"/>
            <w:r w:rsidR="00C11C28" w:rsidRPr="00224BD6">
              <w:t>п</w:t>
            </w:r>
            <w:proofErr w:type="spellEnd"/>
            <w:proofErr w:type="gramEnd"/>
            <w:r w:rsidR="00C11C28" w:rsidRPr="00224BD6">
              <w:t xml:space="preserve"> </w:t>
            </w:r>
            <w:proofErr w:type="spellStart"/>
            <w:r w:rsidR="00C11C28" w:rsidRPr="00224BD6">
              <w:t>Хрящевка</w:t>
            </w:r>
            <w:proofErr w:type="spellEnd"/>
            <w:r w:rsidR="00C11C28" w:rsidRPr="00224BD6">
              <w:t>»</w:t>
            </w:r>
            <w:r w:rsidR="007D353B" w:rsidRPr="00224BD6">
              <w:t xml:space="preserve"> </w:t>
            </w:r>
          </w:p>
        </w:tc>
        <w:tc>
          <w:tcPr>
            <w:tcW w:w="1981" w:type="dxa"/>
          </w:tcPr>
          <w:p w:rsidR="00F51921" w:rsidRPr="00224BD6" w:rsidRDefault="00224BD6" w:rsidP="00F37D13">
            <w:r w:rsidRPr="00224BD6">
              <w:t>22</w:t>
            </w:r>
            <w:r w:rsidR="000764D4" w:rsidRPr="00224BD6">
              <w:t>.0</w:t>
            </w:r>
            <w:r w:rsidRPr="00224BD6">
              <w:t>5</w:t>
            </w:r>
            <w:r w:rsidR="000764D4" w:rsidRPr="00224BD6">
              <w:t>.2013</w:t>
            </w:r>
            <w:r w:rsidR="00F51921" w:rsidRPr="00224BD6">
              <w:t xml:space="preserve"> г</w:t>
            </w:r>
          </w:p>
        </w:tc>
        <w:tc>
          <w:tcPr>
            <w:tcW w:w="2229" w:type="dxa"/>
          </w:tcPr>
          <w:p w:rsidR="00F51921" w:rsidRPr="00224BD6" w:rsidRDefault="00F51921"/>
        </w:tc>
      </w:tr>
      <w:tr w:rsidR="00C11C28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C11C28" w:rsidRPr="00224BD6" w:rsidRDefault="00C11C28">
            <w:r w:rsidRPr="00224BD6">
              <w:t>4.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C11C28" w:rsidRPr="00224BD6" w:rsidRDefault="00224BD6" w:rsidP="000764D4">
            <w:r w:rsidRPr="00224BD6">
              <w:t>Распоряжение № 119</w:t>
            </w:r>
            <w:r w:rsidR="00C11C28" w:rsidRPr="00224BD6">
              <w:t xml:space="preserve"> «О</w:t>
            </w:r>
            <w:r w:rsidRPr="00224BD6">
              <w:t>б установлении особого противопожарного режима»</w:t>
            </w:r>
            <w:r w:rsidR="00C11C28" w:rsidRPr="00224BD6">
              <w:t xml:space="preserve"> </w:t>
            </w:r>
          </w:p>
        </w:tc>
        <w:tc>
          <w:tcPr>
            <w:tcW w:w="1981" w:type="dxa"/>
          </w:tcPr>
          <w:p w:rsidR="00C11C28" w:rsidRPr="00224BD6" w:rsidRDefault="00224BD6" w:rsidP="00F37D13">
            <w:r w:rsidRPr="00224BD6">
              <w:t>15.05</w:t>
            </w:r>
            <w:r w:rsidR="00C11C28" w:rsidRPr="00224BD6">
              <w:t>.2013 г</w:t>
            </w:r>
          </w:p>
        </w:tc>
        <w:tc>
          <w:tcPr>
            <w:tcW w:w="2229" w:type="dxa"/>
          </w:tcPr>
          <w:p w:rsidR="00C11C28" w:rsidRPr="00224BD6" w:rsidRDefault="00C11C28"/>
        </w:tc>
      </w:tr>
      <w:tr w:rsidR="00C11C28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C11C28" w:rsidRPr="00224BD6" w:rsidRDefault="00C11C28">
            <w:r w:rsidRPr="00224BD6">
              <w:t>5.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C11C28" w:rsidRPr="00224BD6" w:rsidRDefault="00224BD6" w:rsidP="000764D4">
            <w:r w:rsidRPr="00224BD6">
              <w:t>Распоряжение № 120 « О дополнении кодов бюджета с/</w:t>
            </w:r>
            <w:proofErr w:type="spellStart"/>
            <w:proofErr w:type="gramStart"/>
            <w:r w:rsidRPr="00224BD6">
              <w:t>п</w:t>
            </w:r>
            <w:proofErr w:type="spellEnd"/>
            <w:proofErr w:type="gramEnd"/>
            <w:r w:rsidRPr="00224BD6">
              <w:t xml:space="preserve"> </w:t>
            </w:r>
            <w:proofErr w:type="spellStart"/>
            <w:r w:rsidRPr="00224BD6">
              <w:t>Хрящевка</w:t>
            </w:r>
            <w:proofErr w:type="spellEnd"/>
            <w:r w:rsidRPr="00224BD6">
              <w:t xml:space="preserve"> – администрацией с/</w:t>
            </w:r>
            <w:proofErr w:type="spellStart"/>
            <w:r w:rsidRPr="00224BD6">
              <w:t>п</w:t>
            </w:r>
            <w:proofErr w:type="spellEnd"/>
            <w:r w:rsidRPr="00224BD6">
              <w:t xml:space="preserve"> </w:t>
            </w:r>
            <w:proofErr w:type="spellStart"/>
            <w:r w:rsidRPr="00224BD6">
              <w:t>Хрящевка</w:t>
            </w:r>
            <w:proofErr w:type="spellEnd"/>
            <w:r w:rsidRPr="00224BD6">
              <w:t>»</w:t>
            </w:r>
            <w:r w:rsidR="00C11C28" w:rsidRPr="00224BD6">
              <w:t xml:space="preserve"> </w:t>
            </w:r>
          </w:p>
        </w:tc>
        <w:tc>
          <w:tcPr>
            <w:tcW w:w="1981" w:type="dxa"/>
          </w:tcPr>
          <w:p w:rsidR="00C11C28" w:rsidRPr="00224BD6" w:rsidRDefault="00224BD6" w:rsidP="00F37D13">
            <w:r w:rsidRPr="00224BD6">
              <w:t>16.05</w:t>
            </w:r>
            <w:r w:rsidR="00C11C28" w:rsidRPr="00224BD6">
              <w:t>.2013 г</w:t>
            </w:r>
          </w:p>
        </w:tc>
        <w:tc>
          <w:tcPr>
            <w:tcW w:w="2229" w:type="dxa"/>
          </w:tcPr>
          <w:p w:rsidR="00C11C28" w:rsidRPr="00224BD6" w:rsidRDefault="00C11C28"/>
        </w:tc>
      </w:tr>
    </w:tbl>
    <w:p w:rsidR="007E273D" w:rsidRPr="00224BD6" w:rsidRDefault="007E273D"/>
    <w:p w:rsidR="000C15F9" w:rsidRPr="00224BD6" w:rsidRDefault="00224BD6">
      <w:r w:rsidRPr="00224BD6">
        <w:t>И.О.главы</w:t>
      </w:r>
      <w:r w:rsidR="00837F54" w:rsidRPr="00224BD6">
        <w:t xml:space="preserve">  сельского поселения</w:t>
      </w:r>
      <w:r w:rsidR="00617158" w:rsidRPr="00224BD6">
        <w:t xml:space="preserve"> </w:t>
      </w:r>
      <w:proofErr w:type="spellStart"/>
      <w:r w:rsidR="00617158" w:rsidRPr="00224BD6">
        <w:t>Хрящевка</w:t>
      </w:r>
      <w:proofErr w:type="spellEnd"/>
      <w:r w:rsidR="00617158" w:rsidRPr="00224BD6">
        <w:t xml:space="preserve">          </w:t>
      </w:r>
      <w:r w:rsidR="00BF065E" w:rsidRPr="00224BD6">
        <w:t xml:space="preserve">           </w:t>
      </w:r>
      <w:r w:rsidR="00FF78D3" w:rsidRPr="00224BD6">
        <w:t xml:space="preserve">       </w:t>
      </w:r>
      <w:r w:rsidRPr="00224BD6">
        <w:t xml:space="preserve">                              А.Ф.Лебедева</w:t>
      </w:r>
    </w:p>
    <w:sectPr w:rsidR="000C15F9" w:rsidRPr="00224BD6" w:rsidSect="00A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proofState w:spelling="clean" w:grammar="clean"/>
  <w:defaultTabStop w:val="708"/>
  <w:characterSpacingControl w:val="doNotCompress"/>
  <w:compat/>
  <w:rsids>
    <w:rsidRoot w:val="00321E3F"/>
    <w:rsid w:val="0000360B"/>
    <w:rsid w:val="000175E7"/>
    <w:rsid w:val="000314A3"/>
    <w:rsid w:val="000517C8"/>
    <w:rsid w:val="00070D87"/>
    <w:rsid w:val="000764D4"/>
    <w:rsid w:val="000C15F9"/>
    <w:rsid w:val="000C6D9B"/>
    <w:rsid w:val="000D59FD"/>
    <w:rsid w:val="001034BF"/>
    <w:rsid w:val="0011634F"/>
    <w:rsid w:val="001744EB"/>
    <w:rsid w:val="001E16F3"/>
    <w:rsid w:val="002127A3"/>
    <w:rsid w:val="00224726"/>
    <w:rsid w:val="00224BD6"/>
    <w:rsid w:val="002325CF"/>
    <w:rsid w:val="00290058"/>
    <w:rsid w:val="002C45F7"/>
    <w:rsid w:val="00303C1B"/>
    <w:rsid w:val="00321E3F"/>
    <w:rsid w:val="00333B8E"/>
    <w:rsid w:val="003441DE"/>
    <w:rsid w:val="00391DA4"/>
    <w:rsid w:val="003A1554"/>
    <w:rsid w:val="003A413C"/>
    <w:rsid w:val="003A5955"/>
    <w:rsid w:val="003F3255"/>
    <w:rsid w:val="00405CB3"/>
    <w:rsid w:val="00444C2F"/>
    <w:rsid w:val="004F48FE"/>
    <w:rsid w:val="00516F9B"/>
    <w:rsid w:val="005412B6"/>
    <w:rsid w:val="005A12D2"/>
    <w:rsid w:val="005E6663"/>
    <w:rsid w:val="005F3529"/>
    <w:rsid w:val="006019C6"/>
    <w:rsid w:val="00617158"/>
    <w:rsid w:val="00665D30"/>
    <w:rsid w:val="00672AAD"/>
    <w:rsid w:val="006F5B6F"/>
    <w:rsid w:val="00744393"/>
    <w:rsid w:val="007C5F36"/>
    <w:rsid w:val="007D353B"/>
    <w:rsid w:val="007E273D"/>
    <w:rsid w:val="00837F54"/>
    <w:rsid w:val="00844409"/>
    <w:rsid w:val="00856585"/>
    <w:rsid w:val="008A462D"/>
    <w:rsid w:val="008D4EBD"/>
    <w:rsid w:val="008D5007"/>
    <w:rsid w:val="008E1CD9"/>
    <w:rsid w:val="008E37F7"/>
    <w:rsid w:val="0090043F"/>
    <w:rsid w:val="00915833"/>
    <w:rsid w:val="009776D1"/>
    <w:rsid w:val="009A4C70"/>
    <w:rsid w:val="009D43A3"/>
    <w:rsid w:val="00A13D71"/>
    <w:rsid w:val="00A501C5"/>
    <w:rsid w:val="00AD0B02"/>
    <w:rsid w:val="00B06307"/>
    <w:rsid w:val="00B44D7C"/>
    <w:rsid w:val="00B640EC"/>
    <w:rsid w:val="00BD4C07"/>
    <w:rsid w:val="00BE1CE4"/>
    <w:rsid w:val="00BF065E"/>
    <w:rsid w:val="00C11C28"/>
    <w:rsid w:val="00C369F0"/>
    <w:rsid w:val="00C519A4"/>
    <w:rsid w:val="00C55B78"/>
    <w:rsid w:val="00C619AA"/>
    <w:rsid w:val="00C94557"/>
    <w:rsid w:val="00CD632C"/>
    <w:rsid w:val="00CF7797"/>
    <w:rsid w:val="00D066A0"/>
    <w:rsid w:val="00D1386F"/>
    <w:rsid w:val="00D32634"/>
    <w:rsid w:val="00D772A9"/>
    <w:rsid w:val="00D80B8F"/>
    <w:rsid w:val="00D930CD"/>
    <w:rsid w:val="00DA36F0"/>
    <w:rsid w:val="00DA7998"/>
    <w:rsid w:val="00DC2089"/>
    <w:rsid w:val="00DE6D17"/>
    <w:rsid w:val="00E07A1B"/>
    <w:rsid w:val="00E410EA"/>
    <w:rsid w:val="00E42731"/>
    <w:rsid w:val="00E726E8"/>
    <w:rsid w:val="00EA543D"/>
    <w:rsid w:val="00F10C2E"/>
    <w:rsid w:val="00F35509"/>
    <w:rsid w:val="00F51921"/>
    <w:rsid w:val="00FC151E"/>
    <w:rsid w:val="00FE06B7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2013-06-04T07:47:00Z</cp:lastPrinted>
  <dcterms:created xsi:type="dcterms:W3CDTF">2013-05-13T11:45:00Z</dcterms:created>
  <dcterms:modified xsi:type="dcterms:W3CDTF">2013-06-04T07:47:00Z</dcterms:modified>
</cp:coreProperties>
</file>